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7C8A" w:rsidRDefault="00187C8A" w:rsidP="00187C8A">
      <w:pPr>
        <w:rPr>
          <w:sz w:val="28"/>
          <w:szCs w:val="28"/>
        </w:rPr>
      </w:pPr>
      <w:r>
        <w:rPr>
          <w:sz w:val="28"/>
          <w:szCs w:val="28"/>
        </w:rPr>
        <w:t xml:space="preserve">         Согласовано                                                                   Утверждено</w:t>
      </w:r>
    </w:p>
    <w:p w:rsidR="00187C8A" w:rsidRDefault="00187C8A" w:rsidP="00187C8A">
      <w:pPr>
        <w:rPr>
          <w:sz w:val="28"/>
          <w:szCs w:val="28"/>
        </w:rPr>
      </w:pPr>
      <w:r>
        <w:rPr>
          <w:sz w:val="28"/>
          <w:szCs w:val="28"/>
        </w:rPr>
        <w:t>Зав МБДОУ Детский сад                                            Председатель Совета</w:t>
      </w:r>
    </w:p>
    <w:p w:rsidR="00187C8A" w:rsidRDefault="00187C8A" w:rsidP="00187C8A">
      <w:pPr>
        <w:rPr>
          <w:sz w:val="28"/>
          <w:szCs w:val="28"/>
        </w:rPr>
      </w:pPr>
      <w:r>
        <w:rPr>
          <w:sz w:val="28"/>
          <w:szCs w:val="28"/>
        </w:rPr>
        <w:t>№92 «Голбакча»                                                          родителей МБДОУ №92</w:t>
      </w:r>
    </w:p>
    <w:p w:rsidR="00187C8A" w:rsidRDefault="00187C8A" w:rsidP="00187C8A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__________Н.Ф.Фатхутдинова</w:t>
      </w:r>
      <w:proofErr w:type="spellEnd"/>
      <w:r>
        <w:rPr>
          <w:sz w:val="28"/>
          <w:szCs w:val="28"/>
        </w:rPr>
        <w:t xml:space="preserve">                                   </w:t>
      </w:r>
      <w:proofErr w:type="spellStart"/>
      <w:r>
        <w:rPr>
          <w:sz w:val="28"/>
          <w:szCs w:val="28"/>
        </w:rPr>
        <w:t>________</w:t>
      </w:r>
      <w:r w:rsidR="00B22D59">
        <w:rPr>
          <w:sz w:val="28"/>
          <w:szCs w:val="28"/>
        </w:rPr>
        <w:t>Т.В.Воркунова</w:t>
      </w:r>
      <w:proofErr w:type="spellEnd"/>
    </w:p>
    <w:p w:rsidR="00187C8A" w:rsidRDefault="00187C8A" w:rsidP="00187C8A">
      <w:pPr>
        <w:rPr>
          <w:sz w:val="28"/>
          <w:szCs w:val="28"/>
        </w:rPr>
      </w:pPr>
    </w:p>
    <w:p w:rsidR="00714B15" w:rsidRDefault="00714B15" w:rsidP="00187C8A">
      <w:pPr>
        <w:rPr>
          <w:sz w:val="28"/>
          <w:szCs w:val="28"/>
        </w:rPr>
      </w:pPr>
    </w:p>
    <w:p w:rsidR="00187C8A" w:rsidRPr="00E70587" w:rsidRDefault="00C04F6C" w:rsidP="00187C8A">
      <w:pPr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 xml:space="preserve">                                       </w:t>
      </w:r>
      <w:r w:rsidR="00241315" w:rsidRPr="00E70587">
        <w:rPr>
          <w:sz w:val="28"/>
          <w:szCs w:val="28"/>
        </w:rPr>
        <w:t>Пл</w:t>
      </w:r>
      <w:r w:rsidR="00241315">
        <w:rPr>
          <w:sz w:val="28"/>
          <w:szCs w:val="28"/>
        </w:rPr>
        <w:t>ан работы Совета родителей</w:t>
      </w:r>
    </w:p>
    <w:p w:rsidR="00241315" w:rsidRDefault="00241315" w:rsidP="00241315">
      <w:pPr>
        <w:jc w:val="center"/>
        <w:rPr>
          <w:sz w:val="28"/>
          <w:szCs w:val="28"/>
        </w:rPr>
      </w:pPr>
      <w:r>
        <w:rPr>
          <w:sz w:val="28"/>
          <w:szCs w:val="28"/>
        </w:rPr>
        <w:t>МБДОУ  № 92</w:t>
      </w:r>
      <w:r w:rsidRPr="00E70587">
        <w:rPr>
          <w:sz w:val="28"/>
          <w:szCs w:val="28"/>
        </w:rPr>
        <w:t xml:space="preserve"> «</w:t>
      </w:r>
      <w:r>
        <w:rPr>
          <w:sz w:val="28"/>
          <w:szCs w:val="28"/>
        </w:rPr>
        <w:t>Голбакча</w:t>
      </w:r>
      <w:r w:rsidRPr="00E70587">
        <w:rPr>
          <w:sz w:val="28"/>
          <w:szCs w:val="28"/>
        </w:rPr>
        <w:t>»</w:t>
      </w:r>
    </w:p>
    <w:p w:rsidR="00241315" w:rsidRPr="00EA5B73" w:rsidRDefault="00241315" w:rsidP="00241315">
      <w:pPr>
        <w:jc w:val="center"/>
        <w:rPr>
          <w:sz w:val="28"/>
          <w:szCs w:val="28"/>
          <w:u w:val="single"/>
        </w:rPr>
      </w:pPr>
    </w:p>
    <w:p w:rsidR="00241315" w:rsidRDefault="00241315" w:rsidP="00241315">
      <w:pPr>
        <w:jc w:val="both"/>
      </w:pPr>
      <w:r w:rsidRPr="004D31A2">
        <w:rPr>
          <w:b/>
          <w:sz w:val="28"/>
          <w:szCs w:val="28"/>
          <w:u w:val="single"/>
        </w:rPr>
        <w:t>Цель</w:t>
      </w:r>
      <w:r w:rsidRPr="004D31A2">
        <w:rPr>
          <w:b/>
          <w:u w:val="single"/>
        </w:rPr>
        <w:t>:</w:t>
      </w:r>
      <w:r w:rsidRPr="00DD155A">
        <w:t xml:space="preserve"> повышение педагогической компетентности в вопросах психофизического развития, нравственного становления и воспитания детей; активное привлечение </w:t>
      </w:r>
      <w:r w:rsidR="00804A24">
        <w:t xml:space="preserve">совета родителей </w:t>
      </w:r>
      <w:r w:rsidRPr="00DD155A">
        <w:t>к проводимым мероприятиям в ДОУ; обеспечение функ</w:t>
      </w:r>
      <w:r>
        <w:t>ционирования и развития детско-</w:t>
      </w:r>
      <w:r w:rsidRPr="00DD155A">
        <w:t>взрослого сообщества ДОУ в соответствии с реализуемой программой.</w:t>
      </w:r>
    </w:p>
    <w:p w:rsidR="00241315" w:rsidRPr="00DD155A" w:rsidRDefault="00241315" w:rsidP="00241315">
      <w:pPr>
        <w:jc w:val="both"/>
      </w:pP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09"/>
        <w:gridCol w:w="4559"/>
        <w:gridCol w:w="2199"/>
        <w:gridCol w:w="3023"/>
      </w:tblGrid>
      <w:tr w:rsidR="00241315" w:rsidTr="00CA5BEF">
        <w:trPr>
          <w:trHeight w:val="244"/>
        </w:trPr>
        <w:tc>
          <w:tcPr>
            <w:tcW w:w="709" w:type="dxa"/>
          </w:tcPr>
          <w:p w:rsidR="00241315" w:rsidRPr="00CA5BEF" w:rsidRDefault="00CA5BEF" w:rsidP="00CA5BE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</w:t>
            </w:r>
            <w:r w:rsidR="00241315" w:rsidRPr="00CA5BEF">
              <w:rPr>
                <w:sz w:val="20"/>
                <w:szCs w:val="20"/>
              </w:rPr>
              <w:t>п/п</w:t>
            </w:r>
          </w:p>
        </w:tc>
        <w:tc>
          <w:tcPr>
            <w:tcW w:w="4559" w:type="dxa"/>
          </w:tcPr>
          <w:p w:rsidR="00241315" w:rsidRPr="00CA5BEF" w:rsidRDefault="00241315" w:rsidP="00770BD1">
            <w:pPr>
              <w:jc w:val="center"/>
              <w:rPr>
                <w:sz w:val="20"/>
                <w:szCs w:val="20"/>
              </w:rPr>
            </w:pPr>
            <w:r w:rsidRPr="00CA5BEF">
              <w:rPr>
                <w:sz w:val="20"/>
                <w:szCs w:val="20"/>
              </w:rPr>
              <w:t>Содержание</w:t>
            </w:r>
          </w:p>
        </w:tc>
        <w:tc>
          <w:tcPr>
            <w:tcW w:w="2199" w:type="dxa"/>
          </w:tcPr>
          <w:p w:rsidR="00241315" w:rsidRPr="00CA5BEF" w:rsidRDefault="00241315" w:rsidP="00770BD1">
            <w:pPr>
              <w:jc w:val="center"/>
              <w:rPr>
                <w:sz w:val="20"/>
                <w:szCs w:val="20"/>
              </w:rPr>
            </w:pPr>
            <w:r w:rsidRPr="00CA5BEF">
              <w:rPr>
                <w:sz w:val="20"/>
                <w:szCs w:val="20"/>
              </w:rPr>
              <w:t>Срок</w:t>
            </w:r>
          </w:p>
        </w:tc>
        <w:tc>
          <w:tcPr>
            <w:tcW w:w="3023" w:type="dxa"/>
          </w:tcPr>
          <w:p w:rsidR="00241315" w:rsidRPr="00CA5BEF" w:rsidRDefault="00241315" w:rsidP="00770BD1">
            <w:pPr>
              <w:jc w:val="center"/>
              <w:rPr>
                <w:sz w:val="20"/>
                <w:szCs w:val="20"/>
              </w:rPr>
            </w:pPr>
            <w:r w:rsidRPr="00CA5BEF">
              <w:rPr>
                <w:sz w:val="20"/>
                <w:szCs w:val="20"/>
              </w:rPr>
              <w:t>Ответственные</w:t>
            </w:r>
          </w:p>
        </w:tc>
      </w:tr>
      <w:tr w:rsidR="00241315" w:rsidTr="00770BD1">
        <w:trPr>
          <w:trHeight w:val="2771"/>
        </w:trPr>
        <w:tc>
          <w:tcPr>
            <w:tcW w:w="709" w:type="dxa"/>
            <w:vMerge w:val="restart"/>
          </w:tcPr>
          <w:p w:rsidR="00241315" w:rsidRPr="00DD155A" w:rsidRDefault="00241315" w:rsidP="00770BD1">
            <w:pPr>
              <w:jc w:val="center"/>
            </w:pPr>
            <w:r w:rsidRPr="00DD155A">
              <w:t>1.</w:t>
            </w:r>
          </w:p>
        </w:tc>
        <w:tc>
          <w:tcPr>
            <w:tcW w:w="4559" w:type="dxa"/>
          </w:tcPr>
          <w:p w:rsidR="00241315" w:rsidRPr="00DD155A" w:rsidRDefault="00241315" w:rsidP="00770BD1">
            <w:r w:rsidRPr="00DD155A">
              <w:rPr>
                <w:u w:val="single"/>
              </w:rPr>
              <w:t>Информационно-аналитический блок</w:t>
            </w:r>
            <w:r w:rsidRPr="00DD155A">
              <w:t>.</w:t>
            </w:r>
          </w:p>
          <w:p w:rsidR="00241315" w:rsidRPr="00DD155A" w:rsidRDefault="00241315" w:rsidP="00770BD1">
            <w:r w:rsidRPr="00DD155A">
              <w:t xml:space="preserve">1. Создание банка данных о семьях воспитанников: </w:t>
            </w:r>
          </w:p>
          <w:p w:rsidR="00241315" w:rsidRPr="00DD155A" w:rsidRDefault="00241315" w:rsidP="00770BD1">
            <w:r w:rsidRPr="00DD155A">
              <w:t xml:space="preserve">-социологическое исследование по определению социального статуса и микроклимата семьи: анкетирование родителей, наблюдения, заполнение </w:t>
            </w:r>
            <w:r w:rsidR="00804A24">
              <w:t>личного дела ребенка</w:t>
            </w:r>
            <w:r w:rsidRPr="00DD155A">
              <w:t>.</w:t>
            </w:r>
          </w:p>
          <w:p w:rsidR="00241315" w:rsidRPr="00DD155A" w:rsidRDefault="00241315" w:rsidP="00770BD1">
            <w:r>
              <w:t xml:space="preserve">- проведение мониторинга </w:t>
            </w:r>
            <w:r w:rsidRPr="00DD155A">
              <w:t>потребностей семьи в дополнительных услугах.</w:t>
            </w:r>
          </w:p>
        </w:tc>
        <w:tc>
          <w:tcPr>
            <w:tcW w:w="2199" w:type="dxa"/>
          </w:tcPr>
          <w:p w:rsidR="00241315" w:rsidRPr="00DD155A" w:rsidRDefault="00241315" w:rsidP="00770BD1">
            <w:pPr>
              <w:jc w:val="center"/>
            </w:pPr>
            <w:r w:rsidRPr="00DD155A">
              <w:t>сентябрь</w:t>
            </w:r>
          </w:p>
          <w:p w:rsidR="00241315" w:rsidRPr="00DD155A" w:rsidRDefault="00241315" w:rsidP="00770BD1"/>
          <w:p w:rsidR="00241315" w:rsidRPr="00DD155A" w:rsidRDefault="00241315" w:rsidP="00770BD1">
            <w:pPr>
              <w:ind w:firstLine="708"/>
              <w:jc w:val="center"/>
            </w:pPr>
          </w:p>
          <w:p w:rsidR="00241315" w:rsidRPr="00DD155A" w:rsidRDefault="00241315" w:rsidP="00770BD1">
            <w:pPr>
              <w:ind w:firstLine="708"/>
              <w:jc w:val="center"/>
            </w:pPr>
          </w:p>
          <w:p w:rsidR="00241315" w:rsidRPr="00DD155A" w:rsidRDefault="00241315" w:rsidP="00770BD1">
            <w:pPr>
              <w:jc w:val="center"/>
            </w:pPr>
            <w:r w:rsidRPr="00DD155A">
              <w:t>по мере поступления ребенка</w:t>
            </w:r>
          </w:p>
          <w:p w:rsidR="00241315" w:rsidRPr="00DD155A" w:rsidRDefault="00241315" w:rsidP="00770BD1"/>
          <w:p w:rsidR="00241315" w:rsidRPr="00DD155A" w:rsidRDefault="00241315" w:rsidP="00770BD1">
            <w:pPr>
              <w:jc w:val="center"/>
            </w:pPr>
            <w:r w:rsidRPr="00DD155A">
              <w:t>сентябрь</w:t>
            </w:r>
          </w:p>
          <w:p w:rsidR="00241315" w:rsidRPr="00DD155A" w:rsidRDefault="00241315" w:rsidP="00770BD1">
            <w:pPr>
              <w:jc w:val="center"/>
            </w:pPr>
          </w:p>
        </w:tc>
        <w:tc>
          <w:tcPr>
            <w:tcW w:w="3023" w:type="dxa"/>
          </w:tcPr>
          <w:p w:rsidR="00241315" w:rsidRDefault="00241315" w:rsidP="00770BD1">
            <w:pPr>
              <w:jc w:val="center"/>
            </w:pPr>
            <w:r>
              <w:t>Заведующий ДОУ</w:t>
            </w:r>
          </w:p>
          <w:p w:rsidR="00241315" w:rsidRDefault="00241315" w:rsidP="00770BD1"/>
          <w:p w:rsidR="00241315" w:rsidRPr="00DD155A" w:rsidRDefault="00241315" w:rsidP="00770BD1"/>
          <w:p w:rsidR="00241315" w:rsidRPr="00DD155A" w:rsidRDefault="00241315" w:rsidP="00770BD1"/>
          <w:p w:rsidR="00290F18" w:rsidRPr="00DD155A" w:rsidRDefault="00290F18" w:rsidP="009911AD">
            <w:r>
              <w:t xml:space="preserve">   </w:t>
            </w:r>
          </w:p>
          <w:p w:rsidR="00241315" w:rsidRPr="00DD155A" w:rsidRDefault="00241315" w:rsidP="00770BD1"/>
          <w:p w:rsidR="00241315" w:rsidRPr="00DD155A" w:rsidRDefault="00241315" w:rsidP="00770BD1"/>
          <w:p w:rsidR="00241315" w:rsidRPr="00DD155A" w:rsidRDefault="00241315" w:rsidP="00770BD1"/>
          <w:p w:rsidR="00241315" w:rsidRPr="00DD155A" w:rsidRDefault="002022D4" w:rsidP="00770BD1">
            <w:pPr>
              <w:jc w:val="center"/>
            </w:pPr>
            <w:r>
              <w:t>Педагоги групп</w:t>
            </w:r>
          </w:p>
          <w:p w:rsidR="00241315" w:rsidRPr="00DD155A" w:rsidRDefault="00241315" w:rsidP="00770BD1"/>
        </w:tc>
      </w:tr>
      <w:tr w:rsidR="00241315" w:rsidTr="00770BD1">
        <w:trPr>
          <w:trHeight w:val="555"/>
        </w:trPr>
        <w:tc>
          <w:tcPr>
            <w:tcW w:w="709" w:type="dxa"/>
            <w:vMerge/>
          </w:tcPr>
          <w:p w:rsidR="00241315" w:rsidRPr="00DD155A" w:rsidRDefault="00241315" w:rsidP="00770BD1">
            <w:pPr>
              <w:jc w:val="center"/>
            </w:pPr>
          </w:p>
        </w:tc>
        <w:tc>
          <w:tcPr>
            <w:tcW w:w="4559" w:type="dxa"/>
          </w:tcPr>
          <w:p w:rsidR="00241315" w:rsidRPr="00DD155A" w:rsidRDefault="00241315" w:rsidP="00770BD1">
            <w:pPr>
              <w:rPr>
                <w:u w:val="single"/>
              </w:rPr>
            </w:pPr>
            <w:r w:rsidRPr="00DD155A">
              <w:t>2. Презентация детского образовательного учреждения.</w:t>
            </w:r>
          </w:p>
        </w:tc>
        <w:tc>
          <w:tcPr>
            <w:tcW w:w="2199" w:type="dxa"/>
          </w:tcPr>
          <w:p w:rsidR="00241315" w:rsidRDefault="00241315" w:rsidP="00770BD1"/>
          <w:p w:rsidR="00241315" w:rsidRPr="00DD155A" w:rsidRDefault="00241315" w:rsidP="00770BD1">
            <w:pPr>
              <w:jc w:val="center"/>
            </w:pPr>
            <w:r>
              <w:t>май</w:t>
            </w:r>
          </w:p>
        </w:tc>
        <w:tc>
          <w:tcPr>
            <w:tcW w:w="3023" w:type="dxa"/>
          </w:tcPr>
          <w:p w:rsidR="00241315" w:rsidRPr="00DD155A" w:rsidRDefault="00241315" w:rsidP="00770BD1"/>
          <w:p w:rsidR="00241315" w:rsidRDefault="00241315" w:rsidP="00770BD1">
            <w:pPr>
              <w:jc w:val="center"/>
            </w:pPr>
            <w:r w:rsidRPr="00DD155A">
              <w:t>Совет педагогов</w:t>
            </w:r>
          </w:p>
        </w:tc>
      </w:tr>
      <w:tr w:rsidR="00241315" w:rsidTr="00770BD1">
        <w:trPr>
          <w:trHeight w:val="1635"/>
        </w:trPr>
        <w:tc>
          <w:tcPr>
            <w:tcW w:w="709" w:type="dxa"/>
            <w:vMerge/>
          </w:tcPr>
          <w:p w:rsidR="00241315" w:rsidRPr="00DD155A" w:rsidRDefault="00241315" w:rsidP="00770BD1">
            <w:pPr>
              <w:jc w:val="center"/>
            </w:pPr>
          </w:p>
        </w:tc>
        <w:tc>
          <w:tcPr>
            <w:tcW w:w="4559" w:type="dxa"/>
          </w:tcPr>
          <w:p w:rsidR="00241315" w:rsidRPr="00DD155A" w:rsidRDefault="00241315" w:rsidP="00770BD1">
            <w:r w:rsidRPr="00DD155A">
              <w:t>3. Нормативные документы:</w:t>
            </w:r>
          </w:p>
          <w:p w:rsidR="00241315" w:rsidRPr="00DD155A" w:rsidRDefault="00241315" w:rsidP="00770BD1">
            <w:r w:rsidRPr="00DD155A">
              <w:t xml:space="preserve"> -знакомство родителей с уставными документами и локальными актами учреждения.</w:t>
            </w:r>
          </w:p>
          <w:p w:rsidR="00241315" w:rsidRPr="00DD155A" w:rsidRDefault="00241315" w:rsidP="002022D4">
            <w:r w:rsidRPr="00DD155A">
              <w:t xml:space="preserve">- анализ участия </w:t>
            </w:r>
            <w:r w:rsidR="002022D4">
              <w:t>Совета родителей</w:t>
            </w:r>
            <w:r w:rsidRPr="00DD155A">
              <w:t xml:space="preserve"> в жизни ДОУ.</w:t>
            </w:r>
          </w:p>
        </w:tc>
        <w:tc>
          <w:tcPr>
            <w:tcW w:w="2199" w:type="dxa"/>
          </w:tcPr>
          <w:p w:rsidR="00241315" w:rsidRPr="00DD155A" w:rsidRDefault="00241315" w:rsidP="00770BD1"/>
          <w:p w:rsidR="00241315" w:rsidRPr="00DD155A" w:rsidRDefault="00241315" w:rsidP="00770BD1">
            <w:pPr>
              <w:jc w:val="center"/>
            </w:pPr>
            <w:r w:rsidRPr="00DD155A">
              <w:t>сентябрь</w:t>
            </w:r>
          </w:p>
          <w:p w:rsidR="00241315" w:rsidRPr="00DD155A" w:rsidRDefault="00241315" w:rsidP="00770BD1"/>
          <w:p w:rsidR="00241315" w:rsidRPr="00DD155A" w:rsidRDefault="00241315" w:rsidP="00770BD1"/>
          <w:p w:rsidR="00241315" w:rsidRDefault="00241315" w:rsidP="00770BD1"/>
          <w:p w:rsidR="00241315" w:rsidRDefault="00241315" w:rsidP="00770BD1">
            <w:pPr>
              <w:jc w:val="center"/>
            </w:pPr>
          </w:p>
        </w:tc>
        <w:tc>
          <w:tcPr>
            <w:tcW w:w="3023" w:type="dxa"/>
          </w:tcPr>
          <w:p w:rsidR="00241315" w:rsidRPr="00DD155A" w:rsidRDefault="00241315" w:rsidP="00770BD1"/>
          <w:p w:rsidR="00241315" w:rsidRDefault="00241315" w:rsidP="00770BD1">
            <w:pPr>
              <w:jc w:val="center"/>
            </w:pPr>
            <w:r>
              <w:t>Заведующий ДОУ</w:t>
            </w:r>
          </w:p>
          <w:p w:rsidR="00241315" w:rsidRDefault="00241315" w:rsidP="00770BD1"/>
          <w:p w:rsidR="00241315" w:rsidRPr="00DD155A" w:rsidRDefault="00241315" w:rsidP="00770BD1"/>
          <w:p w:rsidR="00241315" w:rsidRPr="00DD155A" w:rsidRDefault="00241315" w:rsidP="00770BD1"/>
          <w:p w:rsidR="00241315" w:rsidRPr="00DD155A" w:rsidRDefault="00241315" w:rsidP="00770BD1"/>
        </w:tc>
      </w:tr>
      <w:tr w:rsidR="00241315" w:rsidTr="00770BD1">
        <w:trPr>
          <w:trHeight w:val="1140"/>
        </w:trPr>
        <w:tc>
          <w:tcPr>
            <w:tcW w:w="709" w:type="dxa"/>
            <w:vMerge/>
          </w:tcPr>
          <w:p w:rsidR="00241315" w:rsidRPr="00DD155A" w:rsidRDefault="00241315" w:rsidP="00770BD1">
            <w:pPr>
              <w:jc w:val="center"/>
            </w:pPr>
          </w:p>
        </w:tc>
        <w:tc>
          <w:tcPr>
            <w:tcW w:w="4559" w:type="dxa"/>
          </w:tcPr>
          <w:p w:rsidR="00241315" w:rsidRPr="00DD155A" w:rsidRDefault="00241315" w:rsidP="00EE242E">
            <w:r>
              <w:t>4.</w:t>
            </w:r>
            <w:r w:rsidRPr="00DD155A">
              <w:t>Процедура приема детей (документы, формы оплаты, льготы и социальные гарантии,</w:t>
            </w:r>
            <w:r w:rsidR="00EE242E">
              <w:t xml:space="preserve"> составление личных дел</w:t>
            </w:r>
            <w:r>
              <w:t xml:space="preserve"> на детей</w:t>
            </w:r>
            <w:r w:rsidRPr="00DD155A">
              <w:t>)</w:t>
            </w:r>
          </w:p>
        </w:tc>
        <w:tc>
          <w:tcPr>
            <w:tcW w:w="2199" w:type="dxa"/>
          </w:tcPr>
          <w:p w:rsidR="00241315" w:rsidRPr="00DD155A" w:rsidRDefault="00241315" w:rsidP="00770BD1">
            <w:pPr>
              <w:ind w:firstLine="708"/>
              <w:jc w:val="center"/>
            </w:pPr>
          </w:p>
          <w:p w:rsidR="00241315" w:rsidRPr="00DD155A" w:rsidRDefault="00241315" w:rsidP="00770BD1">
            <w:pPr>
              <w:ind w:firstLine="60"/>
              <w:jc w:val="center"/>
            </w:pPr>
            <w:r w:rsidRPr="00DD155A">
              <w:t>по мере поступления ребенка</w:t>
            </w:r>
          </w:p>
        </w:tc>
        <w:tc>
          <w:tcPr>
            <w:tcW w:w="3023" w:type="dxa"/>
          </w:tcPr>
          <w:p w:rsidR="00241315" w:rsidRPr="00DD155A" w:rsidRDefault="00241315" w:rsidP="00770BD1"/>
          <w:p w:rsidR="00241315" w:rsidRDefault="00241315" w:rsidP="00770BD1">
            <w:pPr>
              <w:jc w:val="center"/>
            </w:pPr>
            <w:r>
              <w:t>Заведующий ДОУ</w:t>
            </w:r>
          </w:p>
          <w:p w:rsidR="00241315" w:rsidRDefault="00241315" w:rsidP="00770BD1"/>
          <w:p w:rsidR="00241315" w:rsidRPr="00DD155A" w:rsidRDefault="00241315" w:rsidP="00770BD1"/>
        </w:tc>
      </w:tr>
      <w:tr w:rsidR="00241315" w:rsidTr="00770BD1">
        <w:trPr>
          <w:trHeight w:val="1335"/>
        </w:trPr>
        <w:tc>
          <w:tcPr>
            <w:tcW w:w="709" w:type="dxa"/>
            <w:vMerge/>
          </w:tcPr>
          <w:p w:rsidR="00241315" w:rsidRPr="00DD155A" w:rsidRDefault="00241315" w:rsidP="00770BD1">
            <w:pPr>
              <w:jc w:val="center"/>
            </w:pPr>
          </w:p>
        </w:tc>
        <w:tc>
          <w:tcPr>
            <w:tcW w:w="4559" w:type="dxa"/>
          </w:tcPr>
          <w:p w:rsidR="00241315" w:rsidRDefault="00241315" w:rsidP="00770BD1">
            <w:r>
              <w:t>5</w:t>
            </w:r>
            <w:r w:rsidRPr="00DD155A">
              <w:t>.Изучение эффективности созданных условии, обеспечивающих доступность родителей в образова</w:t>
            </w:r>
            <w:r>
              <w:t>тельное пространство ДОУ (</w:t>
            </w:r>
            <w:r w:rsidRPr="00DD155A">
              <w:t>анкетирование, опросники, тесты)</w:t>
            </w:r>
          </w:p>
        </w:tc>
        <w:tc>
          <w:tcPr>
            <w:tcW w:w="2199" w:type="dxa"/>
          </w:tcPr>
          <w:p w:rsidR="00241315" w:rsidRPr="00DD155A" w:rsidRDefault="00241315" w:rsidP="00770BD1"/>
          <w:p w:rsidR="00241315" w:rsidRPr="00DD155A" w:rsidRDefault="00241315" w:rsidP="00770BD1">
            <w:pPr>
              <w:jc w:val="center"/>
            </w:pPr>
            <w:r w:rsidRPr="00DD155A">
              <w:t>в т</w:t>
            </w:r>
            <w:r>
              <w:t xml:space="preserve">ечение </w:t>
            </w:r>
            <w:r w:rsidRPr="00DD155A">
              <w:t>года</w:t>
            </w:r>
          </w:p>
        </w:tc>
        <w:tc>
          <w:tcPr>
            <w:tcW w:w="3023" w:type="dxa"/>
          </w:tcPr>
          <w:p w:rsidR="00241315" w:rsidRDefault="00241315" w:rsidP="00770BD1"/>
          <w:p w:rsidR="00241315" w:rsidRPr="00DD155A" w:rsidRDefault="00241315" w:rsidP="00770BD1">
            <w:pPr>
              <w:jc w:val="center"/>
            </w:pPr>
            <w:r w:rsidRPr="00DD155A">
              <w:t xml:space="preserve">Совет педагогов, </w:t>
            </w:r>
            <w:r>
              <w:t>педагоги групп</w:t>
            </w:r>
          </w:p>
          <w:p w:rsidR="00241315" w:rsidRPr="00DD155A" w:rsidRDefault="00241315" w:rsidP="00770BD1"/>
        </w:tc>
      </w:tr>
      <w:tr w:rsidR="00241315" w:rsidTr="00EE242E">
        <w:trPr>
          <w:trHeight w:val="1692"/>
        </w:trPr>
        <w:tc>
          <w:tcPr>
            <w:tcW w:w="709" w:type="dxa"/>
            <w:vMerge w:val="restart"/>
          </w:tcPr>
          <w:p w:rsidR="00241315" w:rsidRPr="00DD155A" w:rsidRDefault="00241315" w:rsidP="00770BD1">
            <w:pPr>
              <w:jc w:val="center"/>
            </w:pPr>
            <w:r w:rsidRPr="00DD155A">
              <w:t>2</w:t>
            </w:r>
          </w:p>
        </w:tc>
        <w:tc>
          <w:tcPr>
            <w:tcW w:w="4559" w:type="dxa"/>
          </w:tcPr>
          <w:p w:rsidR="00241315" w:rsidRPr="00DD155A" w:rsidRDefault="00241315" w:rsidP="00770BD1">
            <w:r w:rsidRPr="00DD155A">
              <w:rPr>
                <w:u w:val="single"/>
              </w:rPr>
              <w:t>Просветительский блок</w:t>
            </w:r>
            <w:r w:rsidRPr="00DD155A">
              <w:t>.</w:t>
            </w:r>
          </w:p>
          <w:p w:rsidR="00241315" w:rsidRPr="00DD155A" w:rsidRDefault="00241315" w:rsidP="00770BD1">
            <w:r w:rsidRPr="00DD155A">
              <w:t>1.Провед</w:t>
            </w:r>
            <w:r w:rsidR="002022D4">
              <w:t>ение общих родительских собраний</w:t>
            </w:r>
            <w:r w:rsidRPr="00DD155A">
              <w:t>.</w:t>
            </w:r>
          </w:p>
          <w:p w:rsidR="00241315" w:rsidRPr="00DD155A" w:rsidRDefault="00241315" w:rsidP="00770BD1">
            <w:r w:rsidRPr="00DD155A">
              <w:t xml:space="preserve">« Основные направления </w:t>
            </w:r>
            <w:proofErr w:type="spellStart"/>
            <w:proofErr w:type="gramStart"/>
            <w:r w:rsidRPr="00DD155A">
              <w:t>воспитательно</w:t>
            </w:r>
            <w:proofErr w:type="spellEnd"/>
            <w:r w:rsidRPr="00DD155A">
              <w:t xml:space="preserve"> - образовательной</w:t>
            </w:r>
            <w:proofErr w:type="gramEnd"/>
            <w:r w:rsidRPr="00DD155A">
              <w:t xml:space="preserve"> и оздоровительной работы с детьми на </w:t>
            </w:r>
            <w:r w:rsidR="00F05D65">
              <w:t>2023-2024</w:t>
            </w:r>
            <w:r w:rsidRPr="00DD155A">
              <w:t xml:space="preserve"> учебный год»</w:t>
            </w:r>
          </w:p>
          <w:p w:rsidR="00241315" w:rsidRDefault="00241315" w:rsidP="00CA5BEF">
            <w:r w:rsidRPr="00DD155A">
              <w:t xml:space="preserve">« Подведение итогов учебного года. </w:t>
            </w:r>
            <w:r w:rsidRPr="00DD155A">
              <w:lastRenderedPageBreak/>
              <w:t xml:space="preserve">Подготовка к </w:t>
            </w:r>
            <w:r w:rsidR="00CA5BEF">
              <w:t>ЛОП</w:t>
            </w:r>
            <w:r w:rsidR="00E31EB4">
              <w:t xml:space="preserve"> </w:t>
            </w:r>
            <w:r w:rsidR="002022D4">
              <w:t>работе</w:t>
            </w:r>
            <w:r w:rsidRPr="00DD155A">
              <w:t>»</w:t>
            </w:r>
          </w:p>
          <w:p w:rsidR="00EE242E" w:rsidRDefault="00EE242E" w:rsidP="00CA5BEF"/>
          <w:p w:rsidR="00EE242E" w:rsidRPr="00DD155A" w:rsidRDefault="00EE242E" w:rsidP="00CA5BEF"/>
        </w:tc>
        <w:tc>
          <w:tcPr>
            <w:tcW w:w="2199" w:type="dxa"/>
          </w:tcPr>
          <w:p w:rsidR="00241315" w:rsidRPr="00DD155A" w:rsidRDefault="00241315" w:rsidP="00770BD1">
            <w:pPr>
              <w:jc w:val="center"/>
            </w:pPr>
          </w:p>
          <w:p w:rsidR="00241315" w:rsidRPr="00DD155A" w:rsidRDefault="00241315" w:rsidP="00770BD1"/>
          <w:p w:rsidR="00241315" w:rsidRDefault="00241315" w:rsidP="00770BD1"/>
          <w:p w:rsidR="00241315" w:rsidRPr="00DD155A" w:rsidRDefault="00241315" w:rsidP="00770BD1">
            <w:pPr>
              <w:jc w:val="center"/>
            </w:pPr>
            <w:r>
              <w:t>ноябрь</w:t>
            </w:r>
          </w:p>
          <w:p w:rsidR="00241315" w:rsidRPr="00DD155A" w:rsidRDefault="00241315" w:rsidP="00770BD1"/>
          <w:p w:rsidR="00241315" w:rsidRDefault="00241315" w:rsidP="00770BD1">
            <w:pPr>
              <w:jc w:val="center"/>
            </w:pPr>
          </w:p>
          <w:p w:rsidR="00241315" w:rsidRDefault="00241315" w:rsidP="00770BD1">
            <w:pPr>
              <w:jc w:val="center"/>
            </w:pPr>
          </w:p>
          <w:p w:rsidR="00241315" w:rsidRPr="00DD155A" w:rsidRDefault="00241315" w:rsidP="00770BD1">
            <w:pPr>
              <w:jc w:val="center"/>
            </w:pPr>
            <w:r>
              <w:t>май</w:t>
            </w:r>
          </w:p>
          <w:p w:rsidR="00241315" w:rsidRPr="00DD155A" w:rsidRDefault="00241315" w:rsidP="00770BD1"/>
          <w:p w:rsidR="00241315" w:rsidRDefault="00241315" w:rsidP="00770BD1"/>
          <w:p w:rsidR="00EE242E" w:rsidRDefault="00EE242E" w:rsidP="00770BD1"/>
          <w:p w:rsidR="00EE242E" w:rsidRPr="00DD155A" w:rsidRDefault="00EE242E" w:rsidP="00770BD1"/>
        </w:tc>
        <w:tc>
          <w:tcPr>
            <w:tcW w:w="3023" w:type="dxa"/>
          </w:tcPr>
          <w:p w:rsidR="00241315" w:rsidRDefault="00241315" w:rsidP="00770BD1">
            <w:pPr>
              <w:jc w:val="center"/>
            </w:pPr>
            <w:r>
              <w:lastRenderedPageBreak/>
              <w:t>Заведующий ДОУ</w:t>
            </w:r>
          </w:p>
          <w:p w:rsidR="00241315" w:rsidRPr="00DD155A" w:rsidRDefault="00241315" w:rsidP="00770BD1">
            <w:pPr>
              <w:jc w:val="center"/>
            </w:pPr>
            <w:r>
              <w:t>Совет педагогов</w:t>
            </w:r>
          </w:p>
          <w:p w:rsidR="00241315" w:rsidRPr="00DD155A" w:rsidRDefault="00241315" w:rsidP="00770BD1">
            <w:pPr>
              <w:jc w:val="center"/>
            </w:pPr>
          </w:p>
          <w:p w:rsidR="00241315" w:rsidRPr="00DD155A" w:rsidRDefault="00241315" w:rsidP="00770BD1">
            <w:pPr>
              <w:jc w:val="center"/>
            </w:pPr>
          </w:p>
          <w:p w:rsidR="00241315" w:rsidRPr="00DD155A" w:rsidRDefault="00241315" w:rsidP="00770BD1">
            <w:pPr>
              <w:jc w:val="center"/>
            </w:pPr>
          </w:p>
          <w:p w:rsidR="00241315" w:rsidRPr="00DD155A" w:rsidRDefault="00241315" w:rsidP="00770BD1">
            <w:pPr>
              <w:jc w:val="center"/>
            </w:pPr>
          </w:p>
          <w:p w:rsidR="00241315" w:rsidRPr="00DD155A" w:rsidRDefault="00241315" w:rsidP="00770BD1">
            <w:pPr>
              <w:jc w:val="center"/>
            </w:pPr>
          </w:p>
          <w:p w:rsidR="00241315" w:rsidRPr="00DD155A" w:rsidRDefault="00241315" w:rsidP="00770BD1">
            <w:pPr>
              <w:jc w:val="center"/>
            </w:pPr>
          </w:p>
          <w:p w:rsidR="00241315" w:rsidRDefault="00241315" w:rsidP="00770BD1">
            <w:pPr>
              <w:jc w:val="center"/>
            </w:pPr>
          </w:p>
          <w:p w:rsidR="00EE242E" w:rsidRDefault="00EE242E" w:rsidP="00770BD1">
            <w:pPr>
              <w:jc w:val="center"/>
            </w:pPr>
          </w:p>
          <w:p w:rsidR="00EE242E" w:rsidRDefault="00EE242E" w:rsidP="00770BD1">
            <w:pPr>
              <w:jc w:val="center"/>
            </w:pPr>
          </w:p>
          <w:p w:rsidR="00EE242E" w:rsidRPr="00DD155A" w:rsidRDefault="00EE242E" w:rsidP="00770BD1">
            <w:pPr>
              <w:jc w:val="center"/>
            </w:pPr>
          </w:p>
        </w:tc>
      </w:tr>
      <w:tr w:rsidR="00241315" w:rsidTr="00770BD1">
        <w:trPr>
          <w:trHeight w:val="840"/>
        </w:trPr>
        <w:tc>
          <w:tcPr>
            <w:tcW w:w="709" w:type="dxa"/>
            <w:vMerge/>
          </w:tcPr>
          <w:p w:rsidR="00241315" w:rsidRPr="00DD155A" w:rsidRDefault="00241315" w:rsidP="00770BD1">
            <w:pPr>
              <w:jc w:val="center"/>
            </w:pPr>
          </w:p>
        </w:tc>
        <w:tc>
          <w:tcPr>
            <w:tcW w:w="4559" w:type="dxa"/>
          </w:tcPr>
          <w:p w:rsidR="00241315" w:rsidRPr="00DD155A" w:rsidRDefault="00241315" w:rsidP="00290F18">
            <w:r w:rsidRPr="00DD155A">
              <w:t xml:space="preserve">2. Проведение собраний, </w:t>
            </w:r>
            <w:r w:rsidR="002022D4">
              <w:t>Совета родителей</w:t>
            </w:r>
            <w:r w:rsidRPr="00DD155A">
              <w:t xml:space="preserve"> всех возрастных групп.</w:t>
            </w:r>
          </w:p>
        </w:tc>
        <w:tc>
          <w:tcPr>
            <w:tcW w:w="2199" w:type="dxa"/>
          </w:tcPr>
          <w:p w:rsidR="00241315" w:rsidRPr="00DD155A" w:rsidRDefault="00241315" w:rsidP="00770BD1">
            <w:pPr>
              <w:jc w:val="center"/>
            </w:pPr>
            <w:r>
              <w:t xml:space="preserve">в течение </w:t>
            </w:r>
            <w:r w:rsidRPr="00DD155A">
              <w:t>года</w:t>
            </w:r>
          </w:p>
          <w:p w:rsidR="00241315" w:rsidRPr="00DD155A" w:rsidRDefault="00241315" w:rsidP="00770BD1"/>
          <w:p w:rsidR="00241315" w:rsidRDefault="00241315" w:rsidP="00770BD1"/>
        </w:tc>
        <w:tc>
          <w:tcPr>
            <w:tcW w:w="3023" w:type="dxa"/>
          </w:tcPr>
          <w:p w:rsidR="00241315" w:rsidRPr="00DD155A" w:rsidRDefault="00241315" w:rsidP="00770BD1">
            <w:pPr>
              <w:jc w:val="center"/>
            </w:pPr>
            <w:r>
              <w:t>педагоги групп</w:t>
            </w:r>
          </w:p>
          <w:p w:rsidR="00241315" w:rsidRPr="00DD155A" w:rsidRDefault="00241315" w:rsidP="00770BD1">
            <w:pPr>
              <w:jc w:val="center"/>
            </w:pPr>
          </w:p>
          <w:p w:rsidR="00241315" w:rsidRPr="00DD155A" w:rsidRDefault="00241315" w:rsidP="00770BD1">
            <w:pPr>
              <w:jc w:val="center"/>
            </w:pPr>
          </w:p>
        </w:tc>
      </w:tr>
      <w:tr w:rsidR="00241315" w:rsidTr="00CA5BEF">
        <w:trPr>
          <w:trHeight w:val="2733"/>
        </w:trPr>
        <w:tc>
          <w:tcPr>
            <w:tcW w:w="709" w:type="dxa"/>
            <w:vMerge/>
          </w:tcPr>
          <w:p w:rsidR="00241315" w:rsidRPr="00DD155A" w:rsidRDefault="00241315" w:rsidP="00770BD1">
            <w:pPr>
              <w:jc w:val="center"/>
            </w:pPr>
          </w:p>
        </w:tc>
        <w:tc>
          <w:tcPr>
            <w:tcW w:w="4559" w:type="dxa"/>
          </w:tcPr>
          <w:p w:rsidR="00241315" w:rsidRPr="00DD155A" w:rsidRDefault="00241315" w:rsidP="00770BD1">
            <w:r w:rsidRPr="00DD155A">
              <w:t xml:space="preserve">3.Работа </w:t>
            </w:r>
            <w:r w:rsidR="002022D4">
              <w:t>Совета родителей</w:t>
            </w:r>
            <w:r w:rsidRPr="00DD155A">
              <w:t xml:space="preserve"> ДОУ:</w:t>
            </w:r>
          </w:p>
          <w:p w:rsidR="00241315" w:rsidRPr="00DD155A" w:rsidRDefault="00241315" w:rsidP="00770BD1">
            <w:r w:rsidRPr="00DD155A">
              <w:t xml:space="preserve">- участие </w:t>
            </w:r>
            <w:r w:rsidR="002022D4">
              <w:t>Совета родителей</w:t>
            </w:r>
            <w:r w:rsidRPr="00DD155A">
              <w:t xml:space="preserve"> в совместных мероприятиях по подготовке ДОУ к началу учебного</w:t>
            </w:r>
            <w:r w:rsidR="002022D4">
              <w:t xml:space="preserve"> года</w:t>
            </w:r>
          </w:p>
          <w:p w:rsidR="00241315" w:rsidRDefault="00241315" w:rsidP="002022D4">
            <w:r w:rsidRPr="00DD155A">
              <w:t>- участ</w:t>
            </w:r>
            <w:r>
              <w:t xml:space="preserve">ие </w:t>
            </w:r>
            <w:r w:rsidR="002022D4">
              <w:t>Совета родителей</w:t>
            </w:r>
            <w:r w:rsidRPr="00DD155A">
              <w:t xml:space="preserve"> в проведении субботников на территории ДОУ</w:t>
            </w:r>
          </w:p>
          <w:p w:rsidR="002022D4" w:rsidRDefault="002022D4" w:rsidP="002022D4">
            <w:r>
              <w:t>- участие Совета родителей в разраб</w:t>
            </w:r>
            <w:r w:rsidR="006D00CE">
              <w:t>отке локальных нормативных актов</w:t>
            </w:r>
          </w:p>
          <w:p w:rsidR="006D00CE" w:rsidRDefault="006D00CE" w:rsidP="002022D4">
            <w:r>
              <w:t xml:space="preserve">- </w:t>
            </w:r>
            <w:r w:rsidRPr="006D00CE">
              <w:t xml:space="preserve">участие Совета родителей </w:t>
            </w:r>
            <w:r>
              <w:t xml:space="preserve">в работе комиссии за </w:t>
            </w:r>
            <w:r w:rsidR="00CA5BEF">
              <w:t xml:space="preserve">контролем качества питания </w:t>
            </w:r>
          </w:p>
          <w:p w:rsidR="006D00CE" w:rsidRPr="00DD155A" w:rsidRDefault="006D00CE" w:rsidP="002022D4"/>
        </w:tc>
        <w:tc>
          <w:tcPr>
            <w:tcW w:w="2199" w:type="dxa"/>
          </w:tcPr>
          <w:p w:rsidR="00241315" w:rsidRPr="00DD155A" w:rsidRDefault="00241315" w:rsidP="00770BD1"/>
          <w:p w:rsidR="00241315" w:rsidRPr="00DD155A" w:rsidRDefault="00241315" w:rsidP="00770BD1"/>
          <w:p w:rsidR="00241315" w:rsidRPr="00DD155A" w:rsidRDefault="00241315" w:rsidP="00770BD1">
            <w:pPr>
              <w:jc w:val="center"/>
            </w:pPr>
            <w:r w:rsidRPr="00DD155A">
              <w:t>август</w:t>
            </w:r>
          </w:p>
          <w:p w:rsidR="00241315" w:rsidRPr="00DD155A" w:rsidRDefault="00241315" w:rsidP="00770BD1"/>
          <w:p w:rsidR="00241315" w:rsidRPr="00DD155A" w:rsidRDefault="00241315" w:rsidP="00770BD1">
            <w:pPr>
              <w:jc w:val="center"/>
            </w:pPr>
            <w:r>
              <w:t xml:space="preserve">в течение </w:t>
            </w:r>
            <w:r w:rsidRPr="00DD155A">
              <w:t xml:space="preserve"> года</w:t>
            </w:r>
          </w:p>
          <w:p w:rsidR="00241315" w:rsidRPr="00DD155A" w:rsidRDefault="00241315" w:rsidP="00770BD1"/>
          <w:p w:rsidR="00241315" w:rsidRDefault="00241315" w:rsidP="00770BD1"/>
          <w:p w:rsidR="00EE242E" w:rsidRDefault="00EE242E" w:rsidP="00770BD1"/>
          <w:p w:rsidR="00EE242E" w:rsidRDefault="00EE242E" w:rsidP="00770BD1">
            <w:r>
              <w:t>ежеквартально</w:t>
            </w:r>
          </w:p>
        </w:tc>
        <w:tc>
          <w:tcPr>
            <w:tcW w:w="3023" w:type="dxa"/>
          </w:tcPr>
          <w:p w:rsidR="00241315" w:rsidRDefault="00241315" w:rsidP="00770BD1">
            <w:pPr>
              <w:jc w:val="center"/>
            </w:pPr>
          </w:p>
          <w:p w:rsidR="00241315" w:rsidRPr="00DD155A" w:rsidRDefault="00241315" w:rsidP="00770BD1">
            <w:pPr>
              <w:jc w:val="center"/>
            </w:pPr>
            <w:r>
              <w:t>Совет родителей</w:t>
            </w:r>
          </w:p>
          <w:p w:rsidR="00241315" w:rsidRDefault="00241315" w:rsidP="00770BD1">
            <w:pPr>
              <w:jc w:val="center"/>
            </w:pPr>
            <w:r>
              <w:t>Зам. зав. по ХР</w:t>
            </w:r>
          </w:p>
          <w:p w:rsidR="00241315" w:rsidRDefault="00241315" w:rsidP="00770BD1">
            <w:pPr>
              <w:jc w:val="center"/>
            </w:pPr>
          </w:p>
          <w:p w:rsidR="00241315" w:rsidRDefault="00241315" w:rsidP="00770BD1">
            <w:pPr>
              <w:jc w:val="center"/>
            </w:pPr>
          </w:p>
          <w:p w:rsidR="00241315" w:rsidRDefault="00241315" w:rsidP="00770BD1">
            <w:pPr>
              <w:jc w:val="center"/>
            </w:pPr>
          </w:p>
          <w:p w:rsidR="002022D4" w:rsidRDefault="002022D4" w:rsidP="002022D4">
            <w:pPr>
              <w:jc w:val="center"/>
            </w:pPr>
            <w:r>
              <w:t>Заведующий ДОУ</w:t>
            </w:r>
          </w:p>
          <w:p w:rsidR="002022D4" w:rsidRDefault="006D00CE" w:rsidP="00770BD1">
            <w:pPr>
              <w:jc w:val="center"/>
            </w:pPr>
            <w:r>
              <w:t>Комиссия по контролю качества питания</w:t>
            </w:r>
          </w:p>
        </w:tc>
      </w:tr>
      <w:tr w:rsidR="00241315" w:rsidTr="00CA5BEF">
        <w:trPr>
          <w:trHeight w:val="966"/>
        </w:trPr>
        <w:tc>
          <w:tcPr>
            <w:tcW w:w="709" w:type="dxa"/>
            <w:vMerge/>
          </w:tcPr>
          <w:p w:rsidR="00241315" w:rsidRPr="00DD155A" w:rsidRDefault="00241315" w:rsidP="00770BD1">
            <w:pPr>
              <w:jc w:val="center"/>
            </w:pPr>
          </w:p>
        </w:tc>
        <w:tc>
          <w:tcPr>
            <w:tcW w:w="4559" w:type="dxa"/>
          </w:tcPr>
          <w:p w:rsidR="00241315" w:rsidRPr="00DD155A" w:rsidRDefault="00241315" w:rsidP="00770BD1">
            <w:r w:rsidRPr="00DD155A">
              <w:t>4. Адаптационные мероприятия с вновь пос</w:t>
            </w:r>
            <w:r w:rsidR="00C5445E">
              <w:t>тупившими детьми согласно плана</w:t>
            </w:r>
            <w:r w:rsidR="00CA5BEF">
              <w:t>.</w:t>
            </w:r>
          </w:p>
        </w:tc>
        <w:tc>
          <w:tcPr>
            <w:tcW w:w="2199" w:type="dxa"/>
          </w:tcPr>
          <w:p w:rsidR="00241315" w:rsidRPr="00DD155A" w:rsidRDefault="00241315" w:rsidP="00770BD1">
            <w:pPr>
              <w:jc w:val="center"/>
            </w:pPr>
            <w:r>
              <w:t>июль-сентябрь</w:t>
            </w:r>
          </w:p>
          <w:p w:rsidR="00241315" w:rsidRPr="00DD155A" w:rsidRDefault="00241315" w:rsidP="00770BD1"/>
          <w:p w:rsidR="00241315" w:rsidRPr="00DD155A" w:rsidRDefault="00241315" w:rsidP="00770BD1"/>
        </w:tc>
        <w:tc>
          <w:tcPr>
            <w:tcW w:w="3023" w:type="dxa"/>
          </w:tcPr>
          <w:p w:rsidR="00241315" w:rsidRDefault="00241315" w:rsidP="00290F18">
            <w:pPr>
              <w:tabs>
                <w:tab w:val="left" w:pos="375"/>
              </w:tabs>
              <w:jc w:val="center"/>
            </w:pPr>
            <w:r w:rsidRPr="00DD155A">
              <w:t>Ст. медсестры</w:t>
            </w:r>
          </w:p>
          <w:p w:rsidR="009911AD" w:rsidRDefault="00290F18" w:rsidP="009911AD">
            <w:pPr>
              <w:tabs>
                <w:tab w:val="left" w:pos="375"/>
              </w:tabs>
              <w:jc w:val="center"/>
            </w:pPr>
            <w:r>
              <w:t xml:space="preserve">        </w:t>
            </w:r>
          </w:p>
          <w:p w:rsidR="00241315" w:rsidRDefault="00241315" w:rsidP="00CA5BEF">
            <w:pPr>
              <w:tabs>
                <w:tab w:val="left" w:pos="375"/>
              </w:tabs>
              <w:jc w:val="center"/>
            </w:pPr>
          </w:p>
        </w:tc>
      </w:tr>
      <w:tr w:rsidR="00241315" w:rsidTr="00CA5BEF">
        <w:trPr>
          <w:trHeight w:val="1122"/>
        </w:trPr>
        <w:tc>
          <w:tcPr>
            <w:tcW w:w="709" w:type="dxa"/>
            <w:vMerge/>
          </w:tcPr>
          <w:p w:rsidR="00241315" w:rsidRPr="00DD155A" w:rsidRDefault="00241315" w:rsidP="00770BD1">
            <w:pPr>
              <w:jc w:val="center"/>
            </w:pPr>
          </w:p>
        </w:tc>
        <w:tc>
          <w:tcPr>
            <w:tcW w:w="4559" w:type="dxa"/>
          </w:tcPr>
          <w:p w:rsidR="00241315" w:rsidRPr="00DD155A" w:rsidRDefault="00241315" w:rsidP="00770BD1">
            <w:r w:rsidRPr="00DD155A">
              <w:t>5.Анкетирование родителей:</w:t>
            </w:r>
          </w:p>
          <w:p w:rsidR="00241315" w:rsidRDefault="00241315" w:rsidP="00770BD1">
            <w:r w:rsidRPr="00DD155A">
              <w:t>-Подготовка детей к</w:t>
            </w:r>
            <w:r>
              <w:t xml:space="preserve"> обучению в </w:t>
            </w:r>
            <w:r w:rsidRPr="00DD155A">
              <w:t xml:space="preserve"> школе.</w:t>
            </w:r>
          </w:p>
          <w:p w:rsidR="00241315" w:rsidRPr="00DD155A" w:rsidRDefault="00241315" w:rsidP="00770BD1">
            <w:r>
              <w:t>-по итогам года</w:t>
            </w:r>
          </w:p>
          <w:p w:rsidR="00241315" w:rsidRPr="00DD155A" w:rsidRDefault="00241315" w:rsidP="00770BD1">
            <w:r>
              <w:t>- по тематическим направлениям</w:t>
            </w:r>
          </w:p>
        </w:tc>
        <w:tc>
          <w:tcPr>
            <w:tcW w:w="2199" w:type="dxa"/>
          </w:tcPr>
          <w:p w:rsidR="00241315" w:rsidRDefault="00241315" w:rsidP="00770BD1"/>
          <w:p w:rsidR="00241315" w:rsidRPr="00DD155A" w:rsidRDefault="00241315" w:rsidP="00770BD1">
            <w:pPr>
              <w:jc w:val="center"/>
            </w:pPr>
            <w:r>
              <w:t>в течение года</w:t>
            </w:r>
          </w:p>
          <w:p w:rsidR="00241315" w:rsidRPr="00DD155A" w:rsidRDefault="00241315" w:rsidP="00770BD1"/>
          <w:p w:rsidR="00241315" w:rsidRDefault="00241315" w:rsidP="00770BD1"/>
        </w:tc>
        <w:tc>
          <w:tcPr>
            <w:tcW w:w="3023" w:type="dxa"/>
          </w:tcPr>
          <w:p w:rsidR="00241315" w:rsidRPr="00DD155A" w:rsidRDefault="00241315" w:rsidP="00770BD1">
            <w:pPr>
              <w:tabs>
                <w:tab w:val="left" w:pos="375"/>
              </w:tabs>
              <w:jc w:val="center"/>
            </w:pPr>
            <w:r>
              <w:t>Совет педагогов</w:t>
            </w:r>
            <w:r w:rsidR="002022D4">
              <w:t xml:space="preserve">, </w:t>
            </w:r>
            <w:r>
              <w:t>педагоги групп</w:t>
            </w:r>
          </w:p>
          <w:p w:rsidR="00241315" w:rsidRPr="00DD155A" w:rsidRDefault="00241315" w:rsidP="009911AD">
            <w:pPr>
              <w:tabs>
                <w:tab w:val="left" w:pos="450"/>
              </w:tabs>
            </w:pPr>
            <w:r w:rsidRPr="00DD155A">
              <w:tab/>
            </w:r>
          </w:p>
        </w:tc>
      </w:tr>
      <w:tr w:rsidR="00241315" w:rsidTr="00770BD1">
        <w:trPr>
          <w:trHeight w:val="750"/>
        </w:trPr>
        <w:tc>
          <w:tcPr>
            <w:tcW w:w="709" w:type="dxa"/>
            <w:vMerge/>
          </w:tcPr>
          <w:p w:rsidR="00241315" w:rsidRPr="00DD155A" w:rsidRDefault="00241315" w:rsidP="00770BD1">
            <w:pPr>
              <w:jc w:val="center"/>
            </w:pPr>
          </w:p>
        </w:tc>
        <w:tc>
          <w:tcPr>
            <w:tcW w:w="4559" w:type="dxa"/>
          </w:tcPr>
          <w:p w:rsidR="00241315" w:rsidRDefault="00241315" w:rsidP="00770BD1">
            <w:r>
              <w:t>6.</w:t>
            </w:r>
            <w:r w:rsidRPr="00DD155A">
              <w:t>Наглядно- текстов</w:t>
            </w:r>
            <w:r>
              <w:t xml:space="preserve">ая информация: стенды, памятки </w:t>
            </w:r>
            <w:r w:rsidRPr="00DD155A">
              <w:t xml:space="preserve"> для родителей.</w:t>
            </w:r>
          </w:p>
          <w:p w:rsidR="00241315" w:rsidRPr="00DD155A" w:rsidRDefault="00241315" w:rsidP="00770BD1"/>
        </w:tc>
        <w:tc>
          <w:tcPr>
            <w:tcW w:w="2199" w:type="dxa"/>
          </w:tcPr>
          <w:p w:rsidR="00241315" w:rsidRDefault="00241315" w:rsidP="00770BD1"/>
          <w:p w:rsidR="00241315" w:rsidRPr="00DD155A" w:rsidRDefault="00241315" w:rsidP="00770BD1">
            <w:pPr>
              <w:jc w:val="center"/>
            </w:pPr>
            <w:r>
              <w:t>в течение</w:t>
            </w:r>
            <w:r w:rsidRPr="00DD155A">
              <w:t xml:space="preserve"> года</w:t>
            </w:r>
          </w:p>
          <w:p w:rsidR="00241315" w:rsidRDefault="00241315" w:rsidP="00770BD1"/>
        </w:tc>
        <w:tc>
          <w:tcPr>
            <w:tcW w:w="3023" w:type="dxa"/>
          </w:tcPr>
          <w:p w:rsidR="00241315" w:rsidRDefault="00241315" w:rsidP="00770BD1">
            <w:pPr>
              <w:tabs>
                <w:tab w:val="left" w:pos="450"/>
              </w:tabs>
            </w:pPr>
          </w:p>
          <w:p w:rsidR="00241315" w:rsidRDefault="00241315" w:rsidP="00770BD1">
            <w:pPr>
              <w:tabs>
                <w:tab w:val="left" w:pos="375"/>
              </w:tabs>
              <w:jc w:val="center"/>
            </w:pPr>
            <w:r>
              <w:t>Совет педагогов</w:t>
            </w:r>
            <w:r w:rsidR="002022D4">
              <w:t xml:space="preserve">, </w:t>
            </w:r>
            <w:r>
              <w:t>педагоги групп</w:t>
            </w:r>
          </w:p>
        </w:tc>
      </w:tr>
      <w:tr w:rsidR="00241315" w:rsidTr="00CA5BEF">
        <w:trPr>
          <w:trHeight w:val="600"/>
        </w:trPr>
        <w:tc>
          <w:tcPr>
            <w:tcW w:w="709" w:type="dxa"/>
            <w:vMerge/>
          </w:tcPr>
          <w:p w:rsidR="00241315" w:rsidRPr="00DD155A" w:rsidRDefault="00241315" w:rsidP="00770BD1">
            <w:pPr>
              <w:jc w:val="center"/>
            </w:pPr>
          </w:p>
        </w:tc>
        <w:tc>
          <w:tcPr>
            <w:tcW w:w="4559" w:type="dxa"/>
          </w:tcPr>
          <w:p w:rsidR="00CA5BEF" w:rsidRDefault="00241315" w:rsidP="00770BD1">
            <w:r w:rsidRPr="00DD155A">
              <w:t xml:space="preserve">7.Участие родителей в городской </w:t>
            </w:r>
            <w:r w:rsidR="00290F18">
              <w:t xml:space="preserve">родительской </w:t>
            </w:r>
            <w:r w:rsidRPr="00DD155A">
              <w:t>конференции.</w:t>
            </w:r>
          </w:p>
        </w:tc>
        <w:tc>
          <w:tcPr>
            <w:tcW w:w="2199" w:type="dxa"/>
          </w:tcPr>
          <w:p w:rsidR="00241315" w:rsidRPr="00DD155A" w:rsidRDefault="00241315" w:rsidP="00770BD1">
            <w:pPr>
              <w:jc w:val="center"/>
            </w:pPr>
            <w:r>
              <w:t>1 раз в год</w:t>
            </w:r>
          </w:p>
          <w:p w:rsidR="00241315" w:rsidRDefault="00241315" w:rsidP="00770BD1"/>
        </w:tc>
        <w:tc>
          <w:tcPr>
            <w:tcW w:w="3023" w:type="dxa"/>
          </w:tcPr>
          <w:p w:rsidR="00CA5BEF" w:rsidRDefault="00241315" w:rsidP="00CA5BEF">
            <w:pPr>
              <w:jc w:val="center"/>
            </w:pPr>
            <w:r>
              <w:t>Заведующий ДОУ</w:t>
            </w:r>
          </w:p>
        </w:tc>
      </w:tr>
      <w:tr w:rsidR="00241315" w:rsidTr="00770BD1">
        <w:trPr>
          <w:trHeight w:val="1954"/>
        </w:trPr>
        <w:tc>
          <w:tcPr>
            <w:tcW w:w="709" w:type="dxa"/>
            <w:vMerge w:val="restart"/>
          </w:tcPr>
          <w:p w:rsidR="00241315" w:rsidRPr="00DD155A" w:rsidRDefault="00241315" w:rsidP="00770BD1">
            <w:pPr>
              <w:jc w:val="center"/>
            </w:pPr>
            <w:r w:rsidRPr="00DD155A">
              <w:t>3.</w:t>
            </w:r>
          </w:p>
        </w:tc>
        <w:tc>
          <w:tcPr>
            <w:tcW w:w="4559" w:type="dxa"/>
          </w:tcPr>
          <w:p w:rsidR="00241315" w:rsidRPr="007C3409" w:rsidRDefault="00241315" w:rsidP="00770BD1">
            <w:pPr>
              <w:jc w:val="both"/>
              <w:rPr>
                <w:u w:val="single"/>
              </w:rPr>
            </w:pPr>
            <w:r w:rsidRPr="007C3409">
              <w:rPr>
                <w:u w:val="single"/>
              </w:rPr>
              <w:t>Вовлечение родителей в образовательный процесс.</w:t>
            </w:r>
          </w:p>
          <w:p w:rsidR="00241315" w:rsidRPr="00DD155A" w:rsidRDefault="00241315" w:rsidP="00770BD1">
            <w:pPr>
              <w:jc w:val="both"/>
            </w:pPr>
            <w:r w:rsidRPr="00DD155A">
              <w:t>1.Сотрудничество:</w:t>
            </w:r>
          </w:p>
          <w:p w:rsidR="00241315" w:rsidRPr="00DD155A" w:rsidRDefault="00241315" w:rsidP="00770BD1">
            <w:pPr>
              <w:jc w:val="both"/>
            </w:pPr>
            <w:r w:rsidRPr="00DD155A">
              <w:t xml:space="preserve">– дни открытых дверей, открытые </w:t>
            </w:r>
            <w:r>
              <w:t>ООД</w:t>
            </w:r>
            <w:r w:rsidRPr="00DD155A">
              <w:t>, досуги, акции</w:t>
            </w:r>
          </w:p>
          <w:p w:rsidR="00241315" w:rsidRPr="00DD155A" w:rsidRDefault="00241315" w:rsidP="00770BD1">
            <w:pPr>
              <w:jc w:val="both"/>
            </w:pPr>
            <w:r w:rsidRPr="00DD155A">
              <w:t>- совместные целевые прогулки, экскурсии, развлечения.</w:t>
            </w:r>
          </w:p>
        </w:tc>
        <w:tc>
          <w:tcPr>
            <w:tcW w:w="2199" w:type="dxa"/>
          </w:tcPr>
          <w:p w:rsidR="00241315" w:rsidRPr="00DD155A" w:rsidRDefault="00241315" w:rsidP="00770BD1">
            <w:pPr>
              <w:jc w:val="center"/>
            </w:pPr>
          </w:p>
          <w:p w:rsidR="00241315" w:rsidRPr="00DD155A" w:rsidRDefault="00241315" w:rsidP="00770BD1"/>
          <w:p w:rsidR="00241315" w:rsidRPr="00DD155A" w:rsidRDefault="00241315" w:rsidP="00770BD1"/>
          <w:p w:rsidR="00241315" w:rsidRPr="00DD155A" w:rsidRDefault="00241315" w:rsidP="00770BD1">
            <w:pPr>
              <w:jc w:val="center"/>
            </w:pPr>
            <w:r w:rsidRPr="00DD155A">
              <w:t>1 полугодие</w:t>
            </w:r>
          </w:p>
          <w:p w:rsidR="00241315" w:rsidRPr="00DD155A" w:rsidRDefault="00241315" w:rsidP="00770BD1">
            <w:pPr>
              <w:jc w:val="center"/>
            </w:pPr>
            <w:r w:rsidRPr="00DD155A">
              <w:t>2 полугодие</w:t>
            </w:r>
          </w:p>
          <w:p w:rsidR="00241315" w:rsidRPr="00DD155A" w:rsidRDefault="00241315" w:rsidP="00770BD1">
            <w:pPr>
              <w:jc w:val="center"/>
            </w:pPr>
            <w:r>
              <w:t xml:space="preserve">в течение </w:t>
            </w:r>
            <w:r w:rsidRPr="00DD155A">
              <w:t>года</w:t>
            </w:r>
          </w:p>
          <w:p w:rsidR="00241315" w:rsidRPr="00DD155A" w:rsidRDefault="00241315" w:rsidP="00770BD1">
            <w:pPr>
              <w:ind w:firstLine="708"/>
            </w:pPr>
          </w:p>
        </w:tc>
        <w:tc>
          <w:tcPr>
            <w:tcW w:w="3023" w:type="dxa"/>
          </w:tcPr>
          <w:p w:rsidR="00241315" w:rsidRPr="00DD155A" w:rsidRDefault="00241315" w:rsidP="00770BD1">
            <w:pPr>
              <w:jc w:val="center"/>
            </w:pPr>
          </w:p>
          <w:p w:rsidR="00241315" w:rsidRPr="00DD155A" w:rsidRDefault="00241315" w:rsidP="00770BD1"/>
          <w:p w:rsidR="00241315" w:rsidRPr="00DD155A" w:rsidRDefault="00241315" w:rsidP="00770BD1">
            <w:pPr>
              <w:tabs>
                <w:tab w:val="left" w:pos="375"/>
              </w:tabs>
              <w:jc w:val="center"/>
            </w:pPr>
            <w:r>
              <w:t>Совет педагогов</w:t>
            </w:r>
            <w:r w:rsidR="002022D4">
              <w:t>,</w:t>
            </w:r>
            <w:r>
              <w:t>педагоги групп</w:t>
            </w:r>
          </w:p>
          <w:p w:rsidR="00241315" w:rsidRPr="00DD155A" w:rsidRDefault="00241315" w:rsidP="00770BD1"/>
          <w:p w:rsidR="00241315" w:rsidRPr="00DD155A" w:rsidRDefault="00241315" w:rsidP="00770BD1"/>
          <w:p w:rsidR="00241315" w:rsidRPr="00DD155A" w:rsidRDefault="00241315" w:rsidP="00770BD1">
            <w:pPr>
              <w:jc w:val="center"/>
            </w:pPr>
          </w:p>
        </w:tc>
      </w:tr>
      <w:tr w:rsidR="00241315" w:rsidTr="00770BD1">
        <w:trPr>
          <w:trHeight w:val="825"/>
        </w:trPr>
        <w:tc>
          <w:tcPr>
            <w:tcW w:w="709" w:type="dxa"/>
            <w:vMerge/>
          </w:tcPr>
          <w:p w:rsidR="00241315" w:rsidRPr="00DD155A" w:rsidRDefault="00241315" w:rsidP="00770BD1">
            <w:pPr>
              <w:jc w:val="center"/>
            </w:pPr>
          </w:p>
        </w:tc>
        <w:tc>
          <w:tcPr>
            <w:tcW w:w="4559" w:type="dxa"/>
          </w:tcPr>
          <w:p w:rsidR="00241315" w:rsidRPr="007C3409" w:rsidRDefault="00241315" w:rsidP="00770BD1">
            <w:pPr>
              <w:jc w:val="both"/>
              <w:rPr>
                <w:u w:val="single"/>
              </w:rPr>
            </w:pPr>
            <w:r w:rsidRPr="00DD155A">
              <w:t>2. Активное участие в спортивно- оздоровительных мероприятиях различного уровня.</w:t>
            </w:r>
          </w:p>
        </w:tc>
        <w:tc>
          <w:tcPr>
            <w:tcW w:w="2199" w:type="dxa"/>
          </w:tcPr>
          <w:p w:rsidR="00241315" w:rsidRPr="00DD155A" w:rsidRDefault="00241315" w:rsidP="00770BD1"/>
          <w:p w:rsidR="00241315" w:rsidRPr="00DD155A" w:rsidRDefault="00241315" w:rsidP="00770BD1">
            <w:pPr>
              <w:jc w:val="center"/>
            </w:pPr>
            <w:r w:rsidRPr="00DD155A">
              <w:t>в течение года</w:t>
            </w:r>
          </w:p>
          <w:p w:rsidR="00241315" w:rsidRPr="00DD155A" w:rsidRDefault="00241315" w:rsidP="00770BD1">
            <w:pPr>
              <w:ind w:firstLine="708"/>
            </w:pPr>
          </w:p>
        </w:tc>
        <w:tc>
          <w:tcPr>
            <w:tcW w:w="3023" w:type="dxa"/>
          </w:tcPr>
          <w:p w:rsidR="00241315" w:rsidRPr="00DD155A" w:rsidRDefault="00241315" w:rsidP="00770BD1"/>
          <w:p w:rsidR="00241315" w:rsidRPr="00DD155A" w:rsidRDefault="00241315" w:rsidP="00770BD1">
            <w:pPr>
              <w:jc w:val="center"/>
            </w:pPr>
            <w:r>
              <w:t>С</w:t>
            </w:r>
            <w:r w:rsidRPr="00DD155A">
              <w:t>овет педагогов</w:t>
            </w:r>
          </w:p>
          <w:p w:rsidR="00241315" w:rsidRPr="00DD155A" w:rsidRDefault="00241315" w:rsidP="00770BD1">
            <w:pPr>
              <w:jc w:val="center"/>
            </w:pPr>
          </w:p>
        </w:tc>
      </w:tr>
      <w:tr w:rsidR="00241315" w:rsidTr="00CA5BEF">
        <w:trPr>
          <w:trHeight w:val="579"/>
        </w:trPr>
        <w:tc>
          <w:tcPr>
            <w:tcW w:w="709" w:type="dxa"/>
            <w:vMerge/>
          </w:tcPr>
          <w:p w:rsidR="00241315" w:rsidRPr="00DD155A" w:rsidRDefault="00241315" w:rsidP="00770BD1">
            <w:pPr>
              <w:jc w:val="center"/>
            </w:pPr>
          </w:p>
        </w:tc>
        <w:tc>
          <w:tcPr>
            <w:tcW w:w="4559" w:type="dxa"/>
          </w:tcPr>
          <w:p w:rsidR="00241315" w:rsidRPr="00DD155A" w:rsidRDefault="00241315" w:rsidP="00770BD1">
            <w:pPr>
              <w:jc w:val="both"/>
            </w:pPr>
            <w:r w:rsidRPr="00DD155A">
              <w:t>3. Выставки совместного творчества детей и родителей, вернисажи работ детей.</w:t>
            </w:r>
          </w:p>
        </w:tc>
        <w:tc>
          <w:tcPr>
            <w:tcW w:w="2199" w:type="dxa"/>
          </w:tcPr>
          <w:p w:rsidR="00241315" w:rsidRPr="00DD155A" w:rsidRDefault="00241315" w:rsidP="00770BD1"/>
          <w:p w:rsidR="00241315" w:rsidRPr="00DD155A" w:rsidRDefault="00241315" w:rsidP="00770BD1">
            <w:pPr>
              <w:jc w:val="center"/>
            </w:pPr>
            <w:r w:rsidRPr="00DD155A">
              <w:t>в течение года</w:t>
            </w:r>
          </w:p>
          <w:p w:rsidR="00241315" w:rsidRPr="00DD155A" w:rsidRDefault="00241315" w:rsidP="00770BD1">
            <w:pPr>
              <w:ind w:firstLine="708"/>
            </w:pPr>
          </w:p>
        </w:tc>
        <w:tc>
          <w:tcPr>
            <w:tcW w:w="3023" w:type="dxa"/>
          </w:tcPr>
          <w:p w:rsidR="00241315" w:rsidRPr="00DD155A" w:rsidRDefault="00241315" w:rsidP="00770BD1"/>
          <w:p w:rsidR="00241315" w:rsidRDefault="00241315" w:rsidP="00770BD1">
            <w:pPr>
              <w:jc w:val="center"/>
            </w:pPr>
            <w:r>
              <w:t>Педагоги групп</w:t>
            </w:r>
          </w:p>
          <w:p w:rsidR="00241315" w:rsidRPr="00DD155A" w:rsidRDefault="00241315" w:rsidP="00770BD1">
            <w:pPr>
              <w:jc w:val="center"/>
            </w:pPr>
          </w:p>
        </w:tc>
      </w:tr>
      <w:tr w:rsidR="00241315" w:rsidTr="00770BD1">
        <w:trPr>
          <w:trHeight w:val="435"/>
        </w:trPr>
        <w:tc>
          <w:tcPr>
            <w:tcW w:w="709" w:type="dxa"/>
            <w:vMerge/>
          </w:tcPr>
          <w:p w:rsidR="00241315" w:rsidRPr="00DD155A" w:rsidRDefault="00241315" w:rsidP="00770BD1">
            <w:pPr>
              <w:jc w:val="center"/>
            </w:pPr>
          </w:p>
        </w:tc>
        <w:tc>
          <w:tcPr>
            <w:tcW w:w="4559" w:type="dxa"/>
          </w:tcPr>
          <w:p w:rsidR="00241315" w:rsidRPr="00DD155A" w:rsidRDefault="00241315" w:rsidP="00770BD1">
            <w:pPr>
              <w:jc w:val="both"/>
            </w:pPr>
            <w:r w:rsidRPr="00DD155A">
              <w:t>4. Родительский Всеобуч.</w:t>
            </w:r>
          </w:p>
        </w:tc>
        <w:tc>
          <w:tcPr>
            <w:tcW w:w="2199" w:type="dxa"/>
          </w:tcPr>
          <w:p w:rsidR="00241315" w:rsidRPr="00DD155A" w:rsidRDefault="00241315" w:rsidP="00770BD1">
            <w:pPr>
              <w:ind w:firstLine="708"/>
            </w:pPr>
            <w:r>
              <w:t>май</w:t>
            </w:r>
          </w:p>
        </w:tc>
        <w:tc>
          <w:tcPr>
            <w:tcW w:w="3023" w:type="dxa"/>
          </w:tcPr>
          <w:p w:rsidR="00241315" w:rsidRPr="00DD155A" w:rsidRDefault="00241315" w:rsidP="00770BD1">
            <w:pPr>
              <w:jc w:val="center"/>
            </w:pPr>
            <w:r>
              <w:t>Заведующий ДОУ</w:t>
            </w:r>
          </w:p>
        </w:tc>
      </w:tr>
    </w:tbl>
    <w:p w:rsidR="00241315" w:rsidRDefault="00241315" w:rsidP="00241315">
      <w:pPr>
        <w:tabs>
          <w:tab w:val="left" w:pos="1365"/>
        </w:tabs>
      </w:pPr>
    </w:p>
    <w:p w:rsidR="00241315" w:rsidRDefault="00241315" w:rsidP="00241315">
      <w:pPr>
        <w:tabs>
          <w:tab w:val="left" w:pos="1365"/>
        </w:tabs>
      </w:pPr>
    </w:p>
    <w:p w:rsidR="000B2C9F" w:rsidRDefault="000B2C9F"/>
    <w:sectPr w:rsidR="000B2C9F" w:rsidSect="00520D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AE7EC1"/>
    <w:rsid w:val="000B2C9F"/>
    <w:rsid w:val="00187C8A"/>
    <w:rsid w:val="002022D4"/>
    <w:rsid w:val="00241315"/>
    <w:rsid w:val="00290F18"/>
    <w:rsid w:val="002F3D6B"/>
    <w:rsid w:val="00520D4B"/>
    <w:rsid w:val="00591029"/>
    <w:rsid w:val="006019E7"/>
    <w:rsid w:val="006D00CE"/>
    <w:rsid w:val="00714B15"/>
    <w:rsid w:val="00804A24"/>
    <w:rsid w:val="00862314"/>
    <w:rsid w:val="009911AD"/>
    <w:rsid w:val="00AE7EC1"/>
    <w:rsid w:val="00B22D59"/>
    <w:rsid w:val="00C04F6C"/>
    <w:rsid w:val="00C5445E"/>
    <w:rsid w:val="00CA5BEF"/>
    <w:rsid w:val="00E31EB4"/>
    <w:rsid w:val="00E778A6"/>
    <w:rsid w:val="00EE242E"/>
    <w:rsid w:val="00EF717D"/>
    <w:rsid w:val="00F05D65"/>
    <w:rsid w:val="00FB30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13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558</Words>
  <Characters>3187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Владелец</dc:creator>
  <cp:keywords/>
  <dc:description/>
  <cp:lastModifiedBy>бухгалтерия 1</cp:lastModifiedBy>
  <cp:revision>17</cp:revision>
  <cp:lastPrinted>2023-08-25T13:10:00Z</cp:lastPrinted>
  <dcterms:created xsi:type="dcterms:W3CDTF">2017-02-20T13:31:00Z</dcterms:created>
  <dcterms:modified xsi:type="dcterms:W3CDTF">2023-08-25T13:10:00Z</dcterms:modified>
</cp:coreProperties>
</file>